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3" w:tblpY="588"/>
        <w:tblW w:w="0" w:type="auto"/>
        <w:tblLook w:val="00A0"/>
      </w:tblPr>
      <w:tblGrid>
        <w:gridCol w:w="2930"/>
      </w:tblGrid>
      <w:tr w:rsidR="000C38FE" w:rsidRPr="00A0435F" w:rsidTr="00BC37A4">
        <w:trPr>
          <w:trHeight w:val="4100"/>
        </w:trPr>
        <w:tc>
          <w:tcPr>
            <w:tcW w:w="2930" w:type="dxa"/>
          </w:tcPr>
          <w:p w:rsidR="000C38FE" w:rsidRPr="007361F9" w:rsidRDefault="00EA6DDA" w:rsidP="00BC37A4">
            <w:pPr>
              <w:pStyle w:val="Default"/>
              <w:jc w:val="center"/>
              <w:rPr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!!!  </w:t>
            </w:r>
            <w:r w:rsidR="000C38FE" w:rsidRPr="007361F9">
              <w:rPr>
                <w:b/>
                <w:i/>
                <w:color w:val="1F497D" w:themeColor="text2"/>
                <w:sz w:val="28"/>
                <w:szCs w:val="28"/>
              </w:rPr>
              <w:t>Вставьте своё фото</w:t>
            </w:r>
          </w:p>
        </w:tc>
      </w:tr>
    </w:tbl>
    <w:p w:rsidR="00AF0F45" w:rsidRPr="00DD5EB1" w:rsidRDefault="00AF0F45" w:rsidP="00AE60A5">
      <w:pPr>
        <w:jc w:val="right"/>
        <w:rPr>
          <w:b/>
          <w:color w:val="C00000"/>
          <w:sz w:val="28"/>
          <w:szCs w:val="28"/>
        </w:rPr>
      </w:pPr>
      <w:r w:rsidRPr="00DD5EB1">
        <w:rPr>
          <w:b/>
          <w:color w:val="C00000"/>
          <w:sz w:val="28"/>
          <w:szCs w:val="28"/>
        </w:rPr>
        <w:t xml:space="preserve">СРОЧНО!     </w:t>
      </w:r>
      <w:r w:rsidR="00232F05" w:rsidRPr="00DD5EB1">
        <w:rPr>
          <w:b/>
          <w:color w:val="C00000"/>
          <w:sz w:val="28"/>
          <w:szCs w:val="28"/>
        </w:rPr>
        <w:t>О</w:t>
      </w:r>
      <w:r w:rsidR="00FE678A" w:rsidRPr="00DD5EB1">
        <w:rPr>
          <w:b/>
          <w:color w:val="C00000"/>
          <w:sz w:val="28"/>
          <w:szCs w:val="28"/>
        </w:rPr>
        <w:t xml:space="preserve">бновить банк данных  </w:t>
      </w:r>
    </w:p>
    <w:p w:rsidR="00FE678A" w:rsidRPr="00DD5EB1" w:rsidRDefault="00AF0F45" w:rsidP="00DD5EB1">
      <w:pPr>
        <w:rPr>
          <w:b/>
          <w:color w:val="C00000"/>
          <w:sz w:val="28"/>
          <w:szCs w:val="28"/>
        </w:rPr>
      </w:pPr>
      <w:r w:rsidRPr="00DD5EB1">
        <w:rPr>
          <w:b/>
          <w:color w:val="C00000"/>
          <w:sz w:val="28"/>
          <w:szCs w:val="28"/>
        </w:rPr>
        <w:t xml:space="preserve">                              </w:t>
      </w:r>
      <w:r w:rsidR="00FE678A" w:rsidRPr="00DD5EB1">
        <w:rPr>
          <w:b/>
          <w:color w:val="C00000"/>
          <w:sz w:val="28"/>
          <w:szCs w:val="28"/>
        </w:rPr>
        <w:t xml:space="preserve"> </w:t>
      </w:r>
      <w:r w:rsidR="00DD5EB1">
        <w:rPr>
          <w:b/>
          <w:color w:val="C00000"/>
          <w:sz w:val="28"/>
          <w:szCs w:val="28"/>
        </w:rPr>
        <w:t xml:space="preserve">      </w:t>
      </w:r>
      <w:r w:rsidR="00FE678A" w:rsidRPr="00DD5EB1">
        <w:rPr>
          <w:b/>
          <w:color w:val="C00000"/>
          <w:sz w:val="28"/>
          <w:szCs w:val="28"/>
        </w:rPr>
        <w:t xml:space="preserve">и отправить </w:t>
      </w:r>
      <w:r w:rsidRPr="00DD5EB1">
        <w:rPr>
          <w:b/>
          <w:color w:val="C00000"/>
          <w:sz w:val="28"/>
          <w:szCs w:val="28"/>
        </w:rPr>
        <w:t xml:space="preserve">по  электронной почте  </w:t>
      </w:r>
    </w:p>
    <w:p w:rsidR="00FE678A" w:rsidRPr="00DD5EB1" w:rsidRDefault="00AF0F45" w:rsidP="00AE60A5">
      <w:pPr>
        <w:jc w:val="right"/>
        <w:rPr>
          <w:b/>
          <w:color w:val="C00000"/>
          <w:sz w:val="28"/>
          <w:szCs w:val="28"/>
        </w:rPr>
      </w:pPr>
      <w:r w:rsidRPr="00DD5EB1">
        <w:rPr>
          <w:sz w:val="28"/>
          <w:szCs w:val="28"/>
        </w:rPr>
        <w:t xml:space="preserve">      </w:t>
      </w:r>
      <w:hyperlink r:id="rId6" w:history="1">
        <w:r w:rsidR="00FE678A" w:rsidRPr="00DD5EB1">
          <w:rPr>
            <w:rStyle w:val="a3"/>
            <w:b/>
            <w:color w:val="C00000"/>
            <w:sz w:val="28"/>
            <w:szCs w:val="28"/>
            <w:u w:val="none"/>
            <w:lang w:val="en-US"/>
          </w:rPr>
          <w:t>marchenko</w:t>
        </w:r>
        <w:r w:rsidR="00FE678A" w:rsidRPr="00DD5EB1">
          <w:rPr>
            <w:rStyle w:val="a3"/>
            <w:b/>
            <w:color w:val="C00000"/>
            <w:sz w:val="28"/>
            <w:szCs w:val="28"/>
            <w:u w:val="none"/>
          </w:rPr>
          <w:t>.</w:t>
        </w:r>
        <w:r w:rsidR="00FE678A" w:rsidRPr="00DD5EB1">
          <w:rPr>
            <w:rStyle w:val="a3"/>
            <w:b/>
            <w:color w:val="C00000"/>
            <w:sz w:val="28"/>
            <w:szCs w:val="28"/>
            <w:u w:val="none"/>
            <w:lang w:val="en-US"/>
          </w:rPr>
          <w:t>rimc</w:t>
        </w:r>
        <w:r w:rsidR="00FE678A" w:rsidRPr="00DD5EB1">
          <w:rPr>
            <w:rStyle w:val="a3"/>
            <w:b/>
            <w:color w:val="C00000"/>
            <w:sz w:val="28"/>
            <w:szCs w:val="28"/>
            <w:u w:val="none"/>
          </w:rPr>
          <w:t>@</w:t>
        </w:r>
        <w:r w:rsidR="00FE678A" w:rsidRPr="00DD5EB1">
          <w:rPr>
            <w:rStyle w:val="a3"/>
            <w:b/>
            <w:color w:val="C00000"/>
            <w:sz w:val="28"/>
            <w:szCs w:val="28"/>
            <w:u w:val="none"/>
            <w:lang w:val="en-US"/>
          </w:rPr>
          <w:t>mail</w:t>
        </w:r>
        <w:r w:rsidR="00FE678A" w:rsidRPr="00DD5EB1">
          <w:rPr>
            <w:rStyle w:val="a3"/>
            <w:b/>
            <w:color w:val="C00000"/>
            <w:sz w:val="28"/>
            <w:szCs w:val="28"/>
            <w:u w:val="none"/>
          </w:rPr>
          <w:t>.</w:t>
        </w:r>
        <w:r w:rsidR="00FE678A" w:rsidRPr="00DD5EB1">
          <w:rPr>
            <w:rStyle w:val="a3"/>
            <w:b/>
            <w:color w:val="C00000"/>
            <w:sz w:val="28"/>
            <w:szCs w:val="28"/>
            <w:u w:val="none"/>
            <w:lang w:val="en-US"/>
          </w:rPr>
          <w:t>ru</w:t>
        </w:r>
      </w:hyperlink>
      <w:r w:rsidR="006437D0" w:rsidRPr="00DD5EB1">
        <w:rPr>
          <w:b/>
          <w:color w:val="C00000"/>
          <w:sz w:val="28"/>
          <w:szCs w:val="28"/>
        </w:rPr>
        <w:t xml:space="preserve">  </w:t>
      </w:r>
      <w:proofErr w:type="gramStart"/>
      <w:r w:rsidR="006437D0" w:rsidRPr="00DD5EB1">
        <w:rPr>
          <w:b/>
          <w:color w:val="C00000"/>
          <w:sz w:val="28"/>
          <w:szCs w:val="28"/>
        </w:rPr>
        <w:t>до  25</w:t>
      </w:r>
      <w:proofErr w:type="gramEnd"/>
      <w:r w:rsidR="006437D0" w:rsidRPr="00DD5EB1">
        <w:rPr>
          <w:b/>
          <w:color w:val="C00000"/>
          <w:sz w:val="28"/>
          <w:szCs w:val="28"/>
        </w:rPr>
        <w:t xml:space="preserve"> сентября 2020</w:t>
      </w:r>
      <w:r w:rsidR="00FE678A" w:rsidRPr="00DD5EB1">
        <w:rPr>
          <w:b/>
          <w:color w:val="C00000"/>
          <w:sz w:val="28"/>
          <w:szCs w:val="28"/>
        </w:rPr>
        <w:t xml:space="preserve">года </w:t>
      </w:r>
    </w:p>
    <w:p w:rsidR="00FE678A" w:rsidRPr="00232F05" w:rsidRDefault="00FE678A" w:rsidP="00FE678A">
      <w:pPr>
        <w:jc w:val="both"/>
        <w:rPr>
          <w:sz w:val="28"/>
          <w:szCs w:val="28"/>
        </w:rPr>
      </w:pPr>
    </w:p>
    <w:p w:rsidR="000C38FE" w:rsidRDefault="000C38FE" w:rsidP="00DE44B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0C38FE" w:rsidRDefault="000C38FE" w:rsidP="00DE44B2">
      <w:pPr>
        <w:pStyle w:val="Default"/>
        <w:jc w:val="center"/>
        <w:rPr>
          <w:b/>
          <w:sz w:val="28"/>
          <w:szCs w:val="28"/>
        </w:rPr>
      </w:pPr>
    </w:p>
    <w:p w:rsidR="00EA6DDA" w:rsidRDefault="000C38FE" w:rsidP="00DF1C64">
      <w:pPr>
        <w:tabs>
          <w:tab w:val="left" w:pos="228"/>
          <w:tab w:val="left" w:pos="540"/>
        </w:tabs>
        <w:jc w:val="right"/>
        <w:rPr>
          <w:b/>
          <w:sz w:val="28"/>
          <w:szCs w:val="28"/>
          <w:u w:val="single"/>
        </w:rPr>
      </w:pPr>
      <w:r w:rsidRPr="002E25E2">
        <w:rPr>
          <w:b/>
          <w:sz w:val="28"/>
          <w:szCs w:val="28"/>
          <w:u w:val="single"/>
        </w:rPr>
        <w:t>Банк данных н</w:t>
      </w:r>
      <w:r>
        <w:rPr>
          <w:b/>
          <w:sz w:val="28"/>
          <w:szCs w:val="28"/>
          <w:u w:val="single"/>
        </w:rPr>
        <w:t xml:space="preserve">а </w:t>
      </w:r>
      <w:r w:rsidR="006437D0">
        <w:rPr>
          <w:b/>
          <w:sz w:val="28"/>
          <w:szCs w:val="28"/>
          <w:u w:val="single"/>
        </w:rPr>
        <w:t xml:space="preserve"> 2020</w:t>
      </w:r>
      <w:r w:rsidRPr="00910416">
        <w:rPr>
          <w:b/>
          <w:sz w:val="28"/>
          <w:szCs w:val="28"/>
          <w:u w:val="single"/>
        </w:rPr>
        <w:t xml:space="preserve"> </w:t>
      </w:r>
      <w:r w:rsidR="006437D0">
        <w:rPr>
          <w:b/>
          <w:sz w:val="28"/>
          <w:szCs w:val="28"/>
          <w:u w:val="single"/>
        </w:rPr>
        <w:t>-2021</w:t>
      </w:r>
      <w:r w:rsidR="00EA6DDA">
        <w:rPr>
          <w:b/>
          <w:sz w:val="28"/>
          <w:szCs w:val="28"/>
          <w:u w:val="single"/>
        </w:rPr>
        <w:t xml:space="preserve"> </w:t>
      </w:r>
      <w:proofErr w:type="spellStart"/>
      <w:r w:rsidR="00EA6DDA">
        <w:rPr>
          <w:b/>
          <w:sz w:val="28"/>
          <w:szCs w:val="28"/>
          <w:u w:val="single"/>
        </w:rPr>
        <w:t>уч.г</w:t>
      </w:r>
      <w:proofErr w:type="spellEnd"/>
      <w:r w:rsidR="00EA6DDA">
        <w:rPr>
          <w:b/>
          <w:sz w:val="28"/>
          <w:szCs w:val="28"/>
          <w:u w:val="single"/>
        </w:rPr>
        <w:t>.</w:t>
      </w:r>
    </w:p>
    <w:p w:rsidR="000C38FE" w:rsidRPr="002E25E2" w:rsidRDefault="00EA6DDA" w:rsidP="00DF1C64">
      <w:pPr>
        <w:tabs>
          <w:tab w:val="left" w:pos="228"/>
          <w:tab w:val="left" w:pos="540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F330F0">
        <w:rPr>
          <w:b/>
          <w:sz w:val="28"/>
          <w:szCs w:val="28"/>
          <w:u w:val="single"/>
        </w:rPr>
        <w:t xml:space="preserve">учителя </w:t>
      </w:r>
      <w:r w:rsidR="001B7B7C">
        <w:rPr>
          <w:b/>
          <w:sz w:val="28"/>
          <w:szCs w:val="28"/>
          <w:u w:val="single"/>
        </w:rPr>
        <w:t>(</w:t>
      </w:r>
      <w:r w:rsidR="00F330F0">
        <w:rPr>
          <w:b/>
          <w:sz w:val="28"/>
          <w:szCs w:val="28"/>
          <w:u w:val="single"/>
        </w:rPr>
        <w:t xml:space="preserve"> истории и </w:t>
      </w:r>
      <w:r w:rsidR="008C3672">
        <w:rPr>
          <w:b/>
          <w:sz w:val="28"/>
          <w:szCs w:val="28"/>
          <w:u w:val="single"/>
        </w:rPr>
        <w:t>обществознания</w:t>
      </w:r>
      <w:proofErr w:type="gramStart"/>
      <w:r w:rsidR="008C3672">
        <w:rPr>
          <w:b/>
          <w:sz w:val="28"/>
          <w:szCs w:val="28"/>
          <w:u w:val="single"/>
        </w:rPr>
        <w:t>,</w:t>
      </w:r>
      <w:r w:rsidR="001B7B7C">
        <w:rPr>
          <w:b/>
          <w:sz w:val="28"/>
          <w:szCs w:val="28"/>
          <w:u w:val="single"/>
        </w:rPr>
        <w:t>)</w:t>
      </w:r>
      <w:proofErr w:type="gramEnd"/>
    </w:p>
    <w:p w:rsidR="000C38FE" w:rsidRPr="001C7119" w:rsidRDefault="000C38FE" w:rsidP="00CE706B">
      <w:pPr>
        <w:ind w:left="4536"/>
        <w:jc w:val="center"/>
        <w:rPr>
          <w:sz w:val="28"/>
          <w:szCs w:val="28"/>
          <w:u w:val="single"/>
        </w:rPr>
      </w:pPr>
    </w:p>
    <w:p w:rsidR="000C38FE" w:rsidRDefault="000C38FE" w:rsidP="000F0892">
      <w:pPr>
        <w:ind w:left="4536"/>
        <w:jc w:val="center"/>
        <w:rPr>
          <w:sz w:val="18"/>
          <w:szCs w:val="18"/>
        </w:rPr>
      </w:pPr>
    </w:p>
    <w:p w:rsidR="000C38FE" w:rsidRDefault="008C3672" w:rsidP="000F08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C64">
        <w:rPr>
          <w:sz w:val="28"/>
          <w:szCs w:val="28"/>
        </w:rPr>
        <w:t xml:space="preserve">                                     </w:t>
      </w:r>
      <w:r w:rsidR="004A72A0">
        <w:rPr>
          <w:sz w:val="28"/>
          <w:szCs w:val="28"/>
        </w:rPr>
        <w:t>_________________________</w:t>
      </w:r>
    </w:p>
    <w:p w:rsidR="00DF1C64" w:rsidRDefault="00DF1C64" w:rsidP="00DF1C64">
      <w:pPr>
        <w:ind w:left="453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083F86">
        <w:rPr>
          <w:b/>
          <w:sz w:val="18"/>
          <w:szCs w:val="18"/>
        </w:rPr>
        <w:t>ФИО</w:t>
      </w:r>
      <w:r>
        <w:rPr>
          <w:b/>
          <w:sz w:val="18"/>
          <w:szCs w:val="18"/>
        </w:rPr>
        <w:t>)</w:t>
      </w:r>
    </w:p>
    <w:p w:rsidR="008C3672" w:rsidRPr="003C7C97" w:rsidRDefault="008C3672" w:rsidP="00A71F5C">
      <w:pPr>
        <w:ind w:left="4536"/>
        <w:rPr>
          <w:sz w:val="28"/>
          <w:szCs w:val="28"/>
        </w:rPr>
      </w:pPr>
      <w:r w:rsidRPr="003C7C97">
        <w:rPr>
          <w:sz w:val="28"/>
          <w:szCs w:val="28"/>
        </w:rPr>
        <w:t xml:space="preserve">      </w:t>
      </w:r>
      <w:r w:rsidR="004A72A0">
        <w:rPr>
          <w:sz w:val="28"/>
          <w:szCs w:val="28"/>
        </w:rPr>
        <w:t xml:space="preserve">                   </w:t>
      </w:r>
      <w:r w:rsidR="00DF1C64">
        <w:rPr>
          <w:sz w:val="28"/>
          <w:szCs w:val="28"/>
        </w:rPr>
        <w:t xml:space="preserve">                          </w:t>
      </w:r>
      <w:r w:rsidR="004A72A0">
        <w:rPr>
          <w:sz w:val="28"/>
          <w:szCs w:val="28"/>
        </w:rPr>
        <w:t>____________________</w:t>
      </w:r>
      <w:r w:rsidR="00DF1C64">
        <w:rPr>
          <w:sz w:val="28"/>
          <w:szCs w:val="28"/>
        </w:rPr>
        <w:t>_____</w:t>
      </w:r>
    </w:p>
    <w:p w:rsidR="000C38FE" w:rsidRDefault="008C3672" w:rsidP="00A71F5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8FE" w:rsidRPr="004A72A0" w:rsidRDefault="008C3672" w:rsidP="004A72A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72A0">
        <w:rPr>
          <w:sz w:val="28"/>
          <w:szCs w:val="28"/>
        </w:rPr>
        <w:t xml:space="preserve">                    </w:t>
      </w:r>
      <w:r w:rsidR="00DF1C64">
        <w:rPr>
          <w:sz w:val="28"/>
          <w:szCs w:val="28"/>
        </w:rPr>
        <w:t xml:space="preserve">            </w:t>
      </w:r>
      <w:r w:rsidR="004A72A0">
        <w:rPr>
          <w:sz w:val="28"/>
          <w:szCs w:val="28"/>
        </w:rPr>
        <w:t>______________________</w:t>
      </w:r>
    </w:p>
    <w:p w:rsidR="00083F86" w:rsidRDefault="00083F86" w:rsidP="000F0892">
      <w:pPr>
        <w:ind w:left="4536"/>
        <w:jc w:val="center"/>
        <w:rPr>
          <w:b/>
          <w:sz w:val="18"/>
          <w:szCs w:val="18"/>
        </w:rPr>
      </w:pPr>
    </w:p>
    <w:p w:rsidR="00083F86" w:rsidRDefault="00083F86" w:rsidP="000F0892">
      <w:pPr>
        <w:ind w:left="4536"/>
        <w:jc w:val="center"/>
        <w:rPr>
          <w:b/>
          <w:sz w:val="18"/>
          <w:szCs w:val="18"/>
        </w:rPr>
      </w:pPr>
    </w:p>
    <w:p w:rsidR="004A72A0" w:rsidRPr="00083F86" w:rsidRDefault="004A72A0" w:rsidP="000F0892">
      <w:pPr>
        <w:ind w:left="4536"/>
        <w:jc w:val="center"/>
        <w:rPr>
          <w:b/>
          <w:sz w:val="18"/>
          <w:szCs w:val="1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4191"/>
      </w:tblGrid>
      <w:tr w:rsidR="000C38FE" w:rsidTr="00C625D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ind w:left="3893"/>
              <w:rPr>
                <w:rStyle w:val="FontStyle18"/>
                <w:b/>
                <w:sz w:val="24"/>
                <w:szCs w:val="24"/>
              </w:rPr>
            </w:pPr>
            <w:r w:rsidRPr="00083F86">
              <w:rPr>
                <w:rStyle w:val="FontStyle18"/>
                <w:b/>
                <w:sz w:val="24"/>
                <w:szCs w:val="24"/>
              </w:rPr>
              <w:t>1. Общие сведения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Населенный пункт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07" w:lineRule="exact"/>
              <w:ind w:firstLine="5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Адрес личного сайта, страницы на сайте образов</w:t>
            </w:r>
            <w:r w:rsidRPr="00083F86">
              <w:rPr>
                <w:rStyle w:val="FontStyle18"/>
                <w:sz w:val="24"/>
                <w:szCs w:val="24"/>
              </w:rPr>
              <w:t>а</w:t>
            </w:r>
            <w:r w:rsidRPr="00083F86">
              <w:rPr>
                <w:rStyle w:val="FontStyle18"/>
                <w:sz w:val="24"/>
                <w:szCs w:val="24"/>
              </w:rPr>
              <w:t xml:space="preserve">тельного учреждения, </w:t>
            </w:r>
            <w:proofErr w:type="spellStart"/>
            <w:r w:rsidRPr="00083F86">
              <w:rPr>
                <w:rStyle w:val="FontStyle18"/>
                <w:sz w:val="24"/>
                <w:szCs w:val="24"/>
              </w:rPr>
              <w:t>блога</w:t>
            </w:r>
            <w:proofErr w:type="spellEnd"/>
            <w:r w:rsidRPr="00083F86">
              <w:rPr>
                <w:rStyle w:val="FontStyle18"/>
                <w:sz w:val="24"/>
                <w:szCs w:val="24"/>
              </w:rPr>
              <w:t xml:space="preserve"> и т. д., где можно п</w:t>
            </w:r>
            <w:r w:rsidRPr="00083F86">
              <w:rPr>
                <w:rStyle w:val="FontStyle18"/>
                <w:sz w:val="24"/>
                <w:szCs w:val="24"/>
              </w:rPr>
              <w:t>о</w:t>
            </w:r>
            <w:r w:rsidRPr="00083F86">
              <w:rPr>
                <w:rStyle w:val="FontStyle18"/>
                <w:sz w:val="24"/>
                <w:szCs w:val="24"/>
              </w:rPr>
              <w:t>знакомиться с учителем и публикуемыми им мат</w:t>
            </w:r>
            <w:r w:rsidRPr="00083F86">
              <w:rPr>
                <w:rStyle w:val="FontStyle18"/>
                <w:sz w:val="24"/>
                <w:szCs w:val="24"/>
              </w:rPr>
              <w:t>е</w:t>
            </w:r>
            <w:r w:rsidRPr="00083F86">
              <w:rPr>
                <w:rStyle w:val="FontStyle18"/>
                <w:sz w:val="24"/>
                <w:szCs w:val="24"/>
              </w:rPr>
              <w:t>риалами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2"/>
            </w:pPr>
          </w:p>
        </w:tc>
      </w:tr>
      <w:tr w:rsidR="000C38FE" w:rsidTr="00C625D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ind w:left="4315"/>
              <w:rPr>
                <w:rStyle w:val="FontStyle18"/>
                <w:b/>
                <w:sz w:val="24"/>
                <w:szCs w:val="24"/>
              </w:rPr>
            </w:pPr>
            <w:r w:rsidRPr="00083F86">
              <w:rPr>
                <w:rStyle w:val="FontStyle18"/>
                <w:b/>
                <w:sz w:val="24"/>
                <w:szCs w:val="24"/>
              </w:rPr>
              <w:t>2. Работа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07" w:lineRule="exact"/>
              <w:ind w:right="1522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Место работы (наименование образ</w:t>
            </w:r>
            <w:r w:rsidRPr="00083F86">
              <w:rPr>
                <w:rStyle w:val="FontStyle18"/>
                <w:sz w:val="24"/>
                <w:szCs w:val="24"/>
              </w:rPr>
              <w:t>о</w:t>
            </w:r>
            <w:r w:rsidRPr="00083F86">
              <w:rPr>
                <w:rStyle w:val="FontStyle18"/>
                <w:sz w:val="24"/>
                <w:szCs w:val="24"/>
              </w:rPr>
              <w:t>вательного учреждения в соответс</w:t>
            </w:r>
            <w:r w:rsidRPr="00083F86">
              <w:rPr>
                <w:rStyle w:val="FontStyle18"/>
                <w:sz w:val="24"/>
                <w:szCs w:val="24"/>
              </w:rPr>
              <w:t>т</w:t>
            </w:r>
            <w:r w:rsidRPr="00083F86">
              <w:rPr>
                <w:rStyle w:val="FontStyle18"/>
                <w:sz w:val="24"/>
                <w:szCs w:val="24"/>
              </w:rPr>
              <w:t>вии с уставом)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7F13E9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Преподаваемые предметы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2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07" w:lineRule="exact"/>
              <w:ind w:firstLine="5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Общий трудовой педагогический стаж / в данной школе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2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2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07" w:lineRule="exact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976459">
            <w:pPr>
              <w:pStyle w:val="Style2"/>
              <w:jc w:val="lef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07" w:lineRule="exact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Нагрузка с указанием классов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976459">
            <w:pPr>
              <w:pStyle w:val="Style2"/>
              <w:jc w:val="lef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5454D7">
            <w:pPr>
              <w:pStyle w:val="Default"/>
            </w:pPr>
            <w:r w:rsidRPr="00083F86">
              <w:rPr>
                <w:i/>
                <w:iCs/>
              </w:rPr>
              <w:t>Преподавательская деятельность по совмест</w:t>
            </w:r>
            <w:r w:rsidRPr="00083F86">
              <w:rPr>
                <w:i/>
                <w:iCs/>
              </w:rPr>
              <w:t>и</w:t>
            </w:r>
            <w:r w:rsidRPr="00083F86">
              <w:rPr>
                <w:i/>
                <w:iCs/>
              </w:rPr>
              <w:t>тельству (место работы и занимаемая дол</w:t>
            </w:r>
            <w:r w:rsidRPr="00083F86">
              <w:rPr>
                <w:i/>
                <w:iCs/>
              </w:rPr>
              <w:t>ж</w:t>
            </w:r>
            <w:r w:rsidRPr="00083F86">
              <w:rPr>
                <w:i/>
                <w:iCs/>
              </w:rPr>
              <w:t xml:space="preserve">ность)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5454D7">
            <w:pPr>
              <w:pStyle w:val="Default"/>
              <w:rPr>
                <w:i/>
                <w:iCs/>
              </w:rPr>
            </w:pPr>
          </w:p>
        </w:tc>
      </w:tr>
      <w:tr w:rsidR="000C38FE" w:rsidTr="00C625D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83F86">
              <w:rPr>
                <w:rStyle w:val="FontStyle18"/>
                <w:b/>
                <w:sz w:val="24"/>
                <w:szCs w:val="24"/>
              </w:rPr>
              <w:t>3. Образование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12" w:lineRule="exact"/>
              <w:ind w:firstLine="5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Название  и  год  окончания учреждения професси</w:t>
            </w:r>
            <w:r w:rsidRPr="00083F86">
              <w:rPr>
                <w:rStyle w:val="FontStyle18"/>
                <w:sz w:val="24"/>
                <w:szCs w:val="24"/>
              </w:rPr>
              <w:t>о</w:t>
            </w:r>
            <w:r w:rsidRPr="00083F86">
              <w:rPr>
                <w:rStyle w:val="FontStyle18"/>
                <w:sz w:val="24"/>
                <w:szCs w:val="24"/>
              </w:rPr>
              <w:t>нального образования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Default"/>
              <w:jc w:val="both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7119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7119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Год прохождения курсовой подготовки по ФГОС (указать тему)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7119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В каком году необходимо пройти курсы повышения квалификации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7119">
            <w:pPr>
              <w:pStyle w:val="Defaul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307" w:lineRule="exact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>Дополнительное профессиональное образование    за    последние    три года (наименования образовател</w:t>
            </w:r>
            <w:r w:rsidRPr="00083F86">
              <w:rPr>
                <w:rStyle w:val="FontStyle18"/>
                <w:sz w:val="24"/>
                <w:szCs w:val="24"/>
              </w:rPr>
              <w:t>ь</w:t>
            </w:r>
            <w:r w:rsidRPr="00083F86">
              <w:rPr>
                <w:rStyle w:val="FontStyle18"/>
                <w:sz w:val="24"/>
                <w:szCs w:val="24"/>
              </w:rPr>
              <w:lastRenderedPageBreak/>
              <w:t>ных программ, модулей, стажировок и т. п., места и сроки их получения)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7119">
            <w:pPr>
              <w:pStyle w:val="Style2"/>
              <w:jc w:val="left"/>
            </w:pPr>
          </w:p>
        </w:tc>
      </w:tr>
      <w:tr w:rsidR="000C38FE" w:rsidTr="006D1FF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634B59">
            <w:pPr>
              <w:pStyle w:val="Style2"/>
              <w:tabs>
                <w:tab w:val="left" w:pos="3330"/>
              </w:tabs>
              <w:jc w:val="left"/>
              <w:rPr>
                <w:b/>
              </w:rPr>
            </w:pPr>
            <w:r w:rsidRPr="00083F86">
              <w:lastRenderedPageBreak/>
              <w:tab/>
            </w:r>
            <w:r w:rsidRPr="00083F86">
              <w:rPr>
                <w:b/>
              </w:rPr>
              <w:t>4. Достижения учителя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5454D7">
            <w:pPr>
              <w:pStyle w:val="Default"/>
              <w:rPr>
                <w:iCs/>
              </w:rPr>
            </w:pPr>
            <w:r w:rsidRPr="00083F86">
              <w:rPr>
                <w:iCs/>
              </w:rPr>
              <w:t>Обобщение педагогического опыта (указать год, т</w:t>
            </w:r>
            <w:r w:rsidRPr="00083F86">
              <w:rPr>
                <w:iCs/>
              </w:rPr>
              <w:t>е</w:t>
            </w:r>
            <w:r w:rsidRPr="00083F86">
              <w:rPr>
                <w:iCs/>
              </w:rPr>
              <w:t>му, № приказа, уровень) за последние три года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Default"/>
              <w:jc w:val="both"/>
              <w:rPr>
                <w:iCs/>
              </w:rPr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5454D7">
            <w:pPr>
              <w:pStyle w:val="Default"/>
              <w:rPr>
                <w:i/>
                <w:iCs/>
              </w:rPr>
            </w:pPr>
            <w:r w:rsidRPr="00083F86">
              <w:t>Публикации на муниципальном, краевом и всеро</w:t>
            </w:r>
            <w:r w:rsidRPr="00083F86">
              <w:t>с</w:t>
            </w:r>
            <w:r w:rsidRPr="00083F86">
              <w:t>сийском уровне за последние три года (указать тему, год, название сборника)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Default"/>
              <w:jc w:val="both"/>
              <w:rPr>
                <w:iCs/>
              </w:rPr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5454D7">
            <w:pPr>
              <w:pStyle w:val="Default"/>
            </w:pPr>
            <w:r w:rsidRPr="00083F86">
              <w:t>Выступления на муниципальном, краевом, всеро</w:t>
            </w:r>
            <w:r w:rsidRPr="00083F86">
              <w:t>с</w:t>
            </w:r>
            <w:r w:rsidRPr="00083F86">
              <w:t>сийском уровне за последние три года (указать тему, год, № приказа, уровень)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Default"/>
              <w:jc w:val="both"/>
              <w:rPr>
                <w:iCs/>
              </w:rPr>
            </w:pPr>
          </w:p>
        </w:tc>
      </w:tr>
      <w:tr w:rsidR="000C38FE" w:rsidTr="002362C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63AF">
            <w:pPr>
              <w:pStyle w:val="Default"/>
              <w:jc w:val="center"/>
              <w:rPr>
                <w:iCs/>
              </w:rPr>
            </w:pPr>
            <w:r w:rsidRPr="00083F86">
              <w:rPr>
                <w:b/>
              </w:rPr>
              <w:t>5. Достижения учащихся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8FE" w:rsidRPr="00083F86" w:rsidRDefault="000C38FE" w:rsidP="00143873">
            <w:pPr>
              <w:pStyle w:val="Default"/>
              <w:tabs>
                <w:tab w:val="left" w:pos="2055"/>
                <w:tab w:val="left" w:pos="2130"/>
              </w:tabs>
            </w:pPr>
            <w:proofErr w:type="gramStart"/>
            <w:r w:rsidRPr="00083F86">
              <w:t>В олимпиадах (ФИ, класс, год, предмет, статус) за последние три года</w:t>
            </w:r>
            <w:proofErr w:type="gramEnd"/>
          </w:p>
        </w:tc>
        <w:tc>
          <w:tcPr>
            <w:tcW w:w="4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63AF">
            <w:pPr>
              <w:pStyle w:val="Default"/>
              <w:jc w:val="center"/>
              <w:rPr>
                <w:b/>
              </w:rPr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8FE" w:rsidRPr="00083F86" w:rsidRDefault="000C38FE" w:rsidP="00143873">
            <w:pPr>
              <w:pStyle w:val="Default"/>
            </w:pPr>
            <w:r w:rsidRPr="00083F86">
              <w:t>В конкурсах (ФИ, класс, год, название конкурса, статус) за последние три года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C63AF">
            <w:pPr>
              <w:pStyle w:val="Default"/>
              <w:jc w:val="center"/>
              <w:rPr>
                <w:b/>
              </w:rPr>
            </w:pPr>
          </w:p>
        </w:tc>
      </w:tr>
      <w:tr w:rsidR="000C38FE" w:rsidTr="00C625D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83F86">
              <w:rPr>
                <w:rStyle w:val="FontStyle18"/>
                <w:b/>
                <w:sz w:val="24"/>
                <w:szCs w:val="24"/>
              </w:rPr>
              <w:t>6. Досуг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8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83F86">
              <w:rPr>
                <w:rStyle w:val="FontStyle19"/>
                <w:i w:val="0"/>
                <w:sz w:val="24"/>
                <w:szCs w:val="24"/>
              </w:rPr>
              <w:t>Хобби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Default"/>
              <w:rPr>
                <w:iCs/>
              </w:rPr>
            </w:pPr>
          </w:p>
        </w:tc>
      </w:tr>
      <w:tr w:rsidR="000C38FE" w:rsidTr="00C625D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83F86">
              <w:rPr>
                <w:rStyle w:val="FontStyle18"/>
                <w:b/>
                <w:sz w:val="24"/>
                <w:szCs w:val="24"/>
              </w:rPr>
              <w:t>7. Контакты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8D2969">
            <w:pPr>
              <w:pStyle w:val="Style10"/>
              <w:widowControl/>
              <w:spacing w:line="312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083F86">
              <w:rPr>
                <w:rStyle w:val="FontStyle18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9"/>
              <w:widowControl/>
              <w:jc w:val="lef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10"/>
              <w:widowControl/>
              <w:spacing w:line="240" w:lineRule="auto"/>
              <w:rPr>
                <w:rStyle w:val="FontStyle18"/>
                <w:color w:val="C00000"/>
                <w:sz w:val="24"/>
                <w:szCs w:val="24"/>
              </w:rPr>
            </w:pPr>
            <w:r w:rsidRPr="00083F86">
              <w:rPr>
                <w:rStyle w:val="FontStyle18"/>
                <w:color w:val="C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2"/>
            </w:pPr>
          </w:p>
        </w:tc>
      </w:tr>
      <w:tr w:rsidR="000C38FE" w:rsidTr="00C625DC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C42669">
            <w:pPr>
              <w:pStyle w:val="Style10"/>
              <w:widowControl/>
              <w:tabs>
                <w:tab w:val="left" w:pos="4260"/>
              </w:tabs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83F86">
              <w:rPr>
                <w:rStyle w:val="FontStyle18"/>
                <w:b/>
                <w:sz w:val="24"/>
                <w:szCs w:val="24"/>
              </w:rPr>
              <w:t>8. Методическая работа</w:t>
            </w: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C42669">
            <w:pPr>
              <w:rPr>
                <w:rStyle w:val="FontStyle18"/>
                <w:sz w:val="24"/>
                <w:szCs w:val="24"/>
              </w:rPr>
            </w:pPr>
            <w:r w:rsidRPr="00083F86">
              <w:t>Какие  технические средства обучения используете в своей работе и как часто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0F0892">
            <w:pPr>
              <w:pStyle w:val="Style9"/>
              <w:widowControl/>
              <w:jc w:val="lef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1B49FF">
            <w:pPr>
              <w:pStyle w:val="Style10"/>
              <w:spacing w:line="312" w:lineRule="exact"/>
              <w:ind w:firstLine="10"/>
              <w:jc w:val="both"/>
            </w:pPr>
            <w:r w:rsidRPr="00083F86">
              <w:t xml:space="preserve">Есть ли у вас </w:t>
            </w:r>
            <w:r w:rsidRPr="00083F86">
              <w:rPr>
                <w:i/>
              </w:rPr>
              <w:t xml:space="preserve">кабинет </w:t>
            </w:r>
            <w:r w:rsidR="008D4B35" w:rsidRPr="00083F86">
              <w:rPr>
                <w:i/>
              </w:rPr>
              <w:t xml:space="preserve"> </w:t>
            </w:r>
            <w:r w:rsidRPr="00083F86">
              <w:rPr>
                <w:b/>
              </w:rPr>
              <w:t>(да, нет</w:t>
            </w:r>
            <w:r w:rsidRPr="00083F86">
              <w:t>)/его оснащённость</w:t>
            </w:r>
            <w:r w:rsidRPr="00083F86">
              <w:rPr>
                <w:i/>
              </w:rPr>
              <w:t xml:space="preserve"> </w:t>
            </w:r>
            <w:r w:rsidRPr="00083F86">
              <w:t>техническими средствами обучения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Style9"/>
              <w:jc w:val="left"/>
            </w:pPr>
          </w:p>
        </w:tc>
      </w:tr>
      <w:tr w:rsidR="000C38F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Style10"/>
              <w:spacing w:line="312" w:lineRule="exact"/>
              <w:ind w:firstLine="10"/>
            </w:pPr>
            <w:r w:rsidRPr="00083F86">
              <w:t>Что у вас вызывает трудности при подготовке об</w:t>
            </w:r>
            <w:r w:rsidRPr="00083F86">
              <w:t>у</w:t>
            </w:r>
            <w:r w:rsidRPr="00083F86">
              <w:t>чающихся к ГИА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Style9"/>
              <w:jc w:val="left"/>
            </w:pPr>
          </w:p>
        </w:tc>
      </w:tr>
      <w:tr w:rsidR="000C38FE" w:rsidRPr="0024789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Style10"/>
              <w:spacing w:line="312" w:lineRule="exact"/>
              <w:ind w:firstLine="10"/>
            </w:pPr>
            <w:r w:rsidRPr="00083F86">
              <w:t>По какой теме хотели  бы  выступить на предсто</w:t>
            </w:r>
            <w:r w:rsidRPr="00083F86">
              <w:t>я</w:t>
            </w:r>
            <w:r w:rsidRPr="00083F86">
              <w:t>щих семинарах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C42669">
            <w:pPr>
              <w:pStyle w:val="Style9"/>
            </w:pPr>
          </w:p>
        </w:tc>
      </w:tr>
      <w:tr w:rsidR="000C38FE" w:rsidRPr="0024789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Style10"/>
              <w:spacing w:line="312" w:lineRule="exact"/>
              <w:ind w:firstLine="10"/>
            </w:pPr>
            <w:r w:rsidRPr="00083F86">
              <w:t>Какие темы вы хотели бы рассмотреть на предсто</w:t>
            </w:r>
            <w:r w:rsidRPr="00083F86">
              <w:t>я</w:t>
            </w:r>
            <w:r w:rsidRPr="00083F86">
              <w:t>щих семинарах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C42669">
            <w:pPr>
              <w:pStyle w:val="Style9"/>
            </w:pPr>
          </w:p>
        </w:tc>
      </w:tr>
      <w:tr w:rsidR="000C38FE" w:rsidRPr="0024789E" w:rsidTr="00F157FC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F744EB">
            <w:pPr>
              <w:pStyle w:val="Style10"/>
              <w:spacing w:line="312" w:lineRule="exact"/>
              <w:ind w:firstLine="10"/>
            </w:pPr>
            <w:r w:rsidRPr="00083F86">
              <w:t>В каких конкурсах хотели бы  принять участие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FE" w:rsidRPr="00083F86" w:rsidRDefault="000C38FE" w:rsidP="00C42669">
            <w:pPr>
              <w:pStyle w:val="Style9"/>
            </w:pPr>
          </w:p>
        </w:tc>
      </w:tr>
    </w:tbl>
    <w:p w:rsidR="000C38FE" w:rsidRDefault="000C38FE" w:rsidP="00BC37A4">
      <w:pPr>
        <w:pStyle w:val="Default"/>
        <w:jc w:val="both"/>
      </w:pPr>
    </w:p>
    <w:p w:rsidR="00083F86" w:rsidRPr="00C83FA7" w:rsidRDefault="00E43D1E" w:rsidP="00C4266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ОБЯЗАТЕЛЬНО заполнить!</w:t>
      </w:r>
    </w:p>
    <w:p w:rsidR="00E43D1E" w:rsidRDefault="00E43D1E" w:rsidP="00C83FA7">
      <w:pPr>
        <w:jc w:val="right"/>
        <w:rPr>
          <w:b/>
          <w:color w:val="C00000"/>
          <w:sz w:val="28"/>
          <w:szCs w:val="28"/>
        </w:rPr>
      </w:pPr>
    </w:p>
    <w:p w:rsidR="00C83FA7" w:rsidRDefault="000C38FE" w:rsidP="00C83FA7">
      <w:pPr>
        <w:jc w:val="right"/>
        <w:rPr>
          <w:b/>
          <w:color w:val="C00000"/>
          <w:sz w:val="28"/>
          <w:szCs w:val="28"/>
        </w:rPr>
      </w:pPr>
      <w:r w:rsidRPr="002518A8">
        <w:rPr>
          <w:b/>
          <w:color w:val="C00000"/>
          <w:sz w:val="28"/>
          <w:szCs w:val="28"/>
        </w:rPr>
        <w:t xml:space="preserve">Программно – методическое обеспечение </w:t>
      </w:r>
    </w:p>
    <w:p w:rsidR="000C38FE" w:rsidRPr="002518A8" w:rsidRDefault="000C38FE" w:rsidP="00C83FA7">
      <w:pPr>
        <w:jc w:val="right"/>
        <w:rPr>
          <w:b/>
          <w:color w:val="C00000"/>
          <w:sz w:val="28"/>
          <w:szCs w:val="28"/>
        </w:rPr>
      </w:pPr>
      <w:r w:rsidRPr="002518A8">
        <w:rPr>
          <w:b/>
          <w:color w:val="C00000"/>
          <w:sz w:val="28"/>
          <w:szCs w:val="28"/>
        </w:rPr>
        <w:t>(</w:t>
      </w:r>
      <w:r w:rsidR="006C03DC" w:rsidRPr="002518A8">
        <w:rPr>
          <w:b/>
          <w:color w:val="C00000"/>
          <w:sz w:val="28"/>
          <w:szCs w:val="28"/>
        </w:rPr>
        <w:t>УМК</w:t>
      </w:r>
      <w:proofErr w:type="gramStart"/>
      <w:r w:rsidR="006C03DC" w:rsidRPr="002518A8">
        <w:rPr>
          <w:b/>
          <w:color w:val="C00000"/>
          <w:sz w:val="28"/>
          <w:szCs w:val="28"/>
        </w:rPr>
        <w:t xml:space="preserve">  </w:t>
      </w:r>
      <w:r w:rsidRPr="002518A8">
        <w:rPr>
          <w:b/>
          <w:color w:val="C00000"/>
          <w:sz w:val="28"/>
          <w:szCs w:val="28"/>
        </w:rPr>
        <w:t>)</w:t>
      </w:r>
      <w:proofErr w:type="gramEnd"/>
    </w:p>
    <w:p w:rsidR="000C38FE" w:rsidRPr="00653E4E" w:rsidRDefault="000C38FE" w:rsidP="00653E4E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701"/>
        <w:gridCol w:w="1274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3ECA" w:rsidRPr="003731C9" w:rsidTr="003731C9">
        <w:tc>
          <w:tcPr>
            <w:tcW w:w="10632" w:type="dxa"/>
            <w:gridSpan w:val="14"/>
            <w:tcBorders>
              <w:right w:val="single" w:sz="4" w:space="0" w:color="auto"/>
            </w:tcBorders>
          </w:tcPr>
          <w:p w:rsidR="00693ECA" w:rsidRDefault="00693ECA" w:rsidP="003731C9">
            <w:pPr>
              <w:jc w:val="center"/>
              <w:rPr>
                <w:b/>
              </w:rPr>
            </w:pPr>
            <w:r w:rsidRPr="003731C9">
              <w:rPr>
                <w:b/>
              </w:rPr>
              <w:t>ПРЕДМЕТ</w:t>
            </w:r>
          </w:p>
          <w:p w:rsidR="00126E34" w:rsidRPr="003731C9" w:rsidRDefault="00126E34" w:rsidP="003731C9">
            <w:pPr>
              <w:jc w:val="center"/>
              <w:rPr>
                <w:b/>
              </w:rPr>
            </w:pPr>
          </w:p>
        </w:tc>
      </w:tr>
      <w:tr w:rsidR="003731C9" w:rsidRPr="003731C9" w:rsidTr="00186110">
        <w:trPr>
          <w:trHeight w:val="315"/>
        </w:trPr>
        <w:tc>
          <w:tcPr>
            <w:tcW w:w="1422" w:type="dxa"/>
            <w:vMerge w:val="restart"/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Автор</w:t>
            </w:r>
          </w:p>
        </w:tc>
        <w:tc>
          <w:tcPr>
            <w:tcW w:w="1701" w:type="dxa"/>
            <w:vMerge w:val="restart"/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Издательство</w:t>
            </w:r>
          </w:p>
        </w:tc>
        <w:tc>
          <w:tcPr>
            <w:tcW w:w="1274" w:type="dxa"/>
            <w:vMerge w:val="restart"/>
          </w:tcPr>
          <w:p w:rsidR="005F57A7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 xml:space="preserve">Год </w:t>
            </w:r>
          </w:p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издания учебника</w:t>
            </w:r>
          </w:p>
        </w:tc>
        <w:tc>
          <w:tcPr>
            <w:tcW w:w="623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F4BCC" w:rsidRPr="003731C9" w:rsidRDefault="00F23FD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 xml:space="preserve">Классы, в которых учитель преподает предмет </w:t>
            </w:r>
          </w:p>
          <w:p w:rsidR="00693ECA" w:rsidRPr="003731C9" w:rsidRDefault="00F23FD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(отметить «да»</w:t>
            </w:r>
            <w:r w:rsidR="00EF4BCC" w:rsidRPr="003731C9">
              <w:rPr>
                <w:b/>
              </w:rPr>
              <w:t>)</w:t>
            </w:r>
          </w:p>
        </w:tc>
      </w:tr>
      <w:tr w:rsidR="003731C9" w:rsidRPr="003731C9" w:rsidTr="00186110">
        <w:trPr>
          <w:trHeight w:val="315"/>
        </w:trPr>
        <w:tc>
          <w:tcPr>
            <w:tcW w:w="1422" w:type="dxa"/>
            <w:vMerge/>
          </w:tcPr>
          <w:p w:rsidR="00693ECA" w:rsidRPr="003731C9" w:rsidRDefault="00693ECA" w:rsidP="003731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ECA" w:rsidRPr="003731C9" w:rsidRDefault="00693ECA" w:rsidP="003731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693ECA" w:rsidRPr="003731C9" w:rsidRDefault="00693ECA" w:rsidP="003731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b/>
              </w:rPr>
            </w:pPr>
            <w:r w:rsidRPr="003731C9">
              <w:rPr>
                <w:b/>
              </w:rPr>
              <w:t>11</w:t>
            </w:r>
          </w:p>
        </w:tc>
      </w:tr>
      <w:tr w:rsidR="00186110" w:rsidRPr="003731C9" w:rsidTr="000F6845">
        <w:tc>
          <w:tcPr>
            <w:tcW w:w="10632" w:type="dxa"/>
            <w:gridSpan w:val="14"/>
            <w:tcBorders>
              <w:right w:val="single" w:sz="4" w:space="0" w:color="auto"/>
            </w:tcBorders>
          </w:tcPr>
          <w:p w:rsidR="00186110" w:rsidRPr="009754CE" w:rsidRDefault="009754CE" w:rsidP="001861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754CE">
              <w:rPr>
                <w:b/>
                <w:color w:val="C00000"/>
                <w:sz w:val="28"/>
                <w:szCs w:val="28"/>
              </w:rPr>
              <w:t>история</w:t>
            </w:r>
          </w:p>
        </w:tc>
      </w:tr>
      <w:tr w:rsidR="003731C9" w:rsidRPr="003731C9" w:rsidTr="00186110">
        <w:tc>
          <w:tcPr>
            <w:tcW w:w="1422" w:type="dxa"/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3CC" w:rsidRPr="003731C9" w:rsidRDefault="00EF63CC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3731C9" w:rsidRPr="003731C9" w:rsidTr="00186110">
        <w:tc>
          <w:tcPr>
            <w:tcW w:w="1422" w:type="dxa"/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3ECA" w:rsidRPr="003731C9" w:rsidRDefault="00693ECA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2E520A">
        <w:tc>
          <w:tcPr>
            <w:tcW w:w="10632" w:type="dxa"/>
            <w:gridSpan w:val="14"/>
            <w:tcBorders>
              <w:right w:val="single" w:sz="4" w:space="0" w:color="auto"/>
            </w:tcBorders>
          </w:tcPr>
          <w:p w:rsidR="00186110" w:rsidRPr="009754CE" w:rsidRDefault="009754CE" w:rsidP="009754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754CE">
              <w:rPr>
                <w:b/>
                <w:color w:val="C00000"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5F6C6A">
        <w:tc>
          <w:tcPr>
            <w:tcW w:w="10632" w:type="dxa"/>
            <w:gridSpan w:val="14"/>
          </w:tcPr>
          <w:p w:rsidR="00186110" w:rsidRPr="009754CE" w:rsidRDefault="00186110" w:rsidP="001861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754CE">
              <w:rPr>
                <w:b/>
                <w:color w:val="C00000"/>
                <w:sz w:val="28"/>
                <w:szCs w:val="28"/>
              </w:rPr>
              <w:t>экономика</w:t>
            </w: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35583F">
        <w:tc>
          <w:tcPr>
            <w:tcW w:w="10632" w:type="dxa"/>
            <w:gridSpan w:val="14"/>
          </w:tcPr>
          <w:p w:rsidR="00186110" w:rsidRPr="009754CE" w:rsidRDefault="00186110" w:rsidP="001861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754CE">
              <w:rPr>
                <w:b/>
                <w:color w:val="C00000"/>
                <w:sz w:val="28"/>
                <w:szCs w:val="28"/>
              </w:rPr>
              <w:t>право</w:t>
            </w: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186110" w:rsidRPr="003731C9" w:rsidTr="00186110">
        <w:tc>
          <w:tcPr>
            <w:tcW w:w="1422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10" w:rsidRPr="003731C9" w:rsidRDefault="00186110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2518A8" w:rsidRPr="003731C9" w:rsidTr="001B1A22">
        <w:tc>
          <w:tcPr>
            <w:tcW w:w="10632" w:type="dxa"/>
            <w:gridSpan w:val="14"/>
            <w:tcBorders>
              <w:right w:val="single" w:sz="4" w:space="0" w:color="auto"/>
            </w:tcBorders>
          </w:tcPr>
          <w:p w:rsidR="002518A8" w:rsidRPr="002518A8" w:rsidRDefault="002518A8" w:rsidP="002518A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518A8">
              <w:rPr>
                <w:b/>
                <w:color w:val="C00000"/>
                <w:sz w:val="28"/>
                <w:szCs w:val="28"/>
              </w:rPr>
              <w:t>Финансовая грамотность</w:t>
            </w:r>
          </w:p>
        </w:tc>
      </w:tr>
      <w:tr w:rsidR="002518A8" w:rsidRPr="003731C9" w:rsidTr="00186110">
        <w:tc>
          <w:tcPr>
            <w:tcW w:w="1422" w:type="dxa"/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2518A8" w:rsidRPr="003731C9" w:rsidTr="00186110">
        <w:tc>
          <w:tcPr>
            <w:tcW w:w="1422" w:type="dxa"/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8A8" w:rsidRPr="003731C9" w:rsidRDefault="002518A8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AF0F45" w:rsidRPr="003731C9" w:rsidTr="00186110">
        <w:tc>
          <w:tcPr>
            <w:tcW w:w="1422" w:type="dxa"/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</w:tr>
      <w:tr w:rsidR="00AF0F45" w:rsidRPr="003731C9" w:rsidTr="00186110">
        <w:tc>
          <w:tcPr>
            <w:tcW w:w="1422" w:type="dxa"/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0F45" w:rsidRPr="003731C9" w:rsidRDefault="00AF0F45" w:rsidP="003731C9">
            <w:pPr>
              <w:jc w:val="both"/>
              <w:rPr>
                <w:sz w:val="28"/>
                <w:szCs w:val="28"/>
              </w:rPr>
            </w:pPr>
          </w:p>
        </w:tc>
      </w:tr>
    </w:tbl>
    <w:p w:rsidR="000C38FE" w:rsidRPr="00D14299" w:rsidRDefault="000C38FE" w:rsidP="00C42669">
      <w:pPr>
        <w:jc w:val="both"/>
        <w:rPr>
          <w:sz w:val="28"/>
          <w:szCs w:val="28"/>
        </w:rPr>
      </w:pPr>
    </w:p>
    <w:sectPr w:rsidR="000C38FE" w:rsidRPr="00D14299" w:rsidSect="00BC37A4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7F" w:rsidRDefault="00FD597F">
      <w:r>
        <w:separator/>
      </w:r>
    </w:p>
  </w:endnote>
  <w:endnote w:type="continuationSeparator" w:id="0">
    <w:p w:rsidR="00FD597F" w:rsidRDefault="00FD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FE" w:rsidRDefault="00532A86" w:rsidP="00410B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38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8FE" w:rsidRDefault="000C38FE" w:rsidP="007B37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FE" w:rsidRDefault="00532A86" w:rsidP="00410B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38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6DDA">
      <w:rPr>
        <w:rStyle w:val="a8"/>
        <w:noProof/>
      </w:rPr>
      <w:t>1</w:t>
    </w:r>
    <w:r>
      <w:rPr>
        <w:rStyle w:val="a8"/>
      </w:rPr>
      <w:fldChar w:fldCharType="end"/>
    </w:r>
  </w:p>
  <w:p w:rsidR="000C38FE" w:rsidRDefault="000C38FE" w:rsidP="007B37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7F" w:rsidRDefault="00FD597F">
      <w:r>
        <w:separator/>
      </w:r>
    </w:p>
  </w:footnote>
  <w:footnote w:type="continuationSeparator" w:id="0">
    <w:p w:rsidR="00FD597F" w:rsidRDefault="00FD5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92"/>
    <w:rsid w:val="00010890"/>
    <w:rsid w:val="00010C88"/>
    <w:rsid w:val="00015BCE"/>
    <w:rsid w:val="0003518F"/>
    <w:rsid w:val="00037156"/>
    <w:rsid w:val="00046745"/>
    <w:rsid w:val="00056F9E"/>
    <w:rsid w:val="000676BD"/>
    <w:rsid w:val="00070C42"/>
    <w:rsid w:val="00071B71"/>
    <w:rsid w:val="000743D7"/>
    <w:rsid w:val="000747B7"/>
    <w:rsid w:val="00083F86"/>
    <w:rsid w:val="00090D16"/>
    <w:rsid w:val="0009700E"/>
    <w:rsid w:val="000A1C33"/>
    <w:rsid w:val="000A57C8"/>
    <w:rsid w:val="000A5BA8"/>
    <w:rsid w:val="000B0AA7"/>
    <w:rsid w:val="000B7B2D"/>
    <w:rsid w:val="000C1497"/>
    <w:rsid w:val="000C38FE"/>
    <w:rsid w:val="000C6CEB"/>
    <w:rsid w:val="000D509C"/>
    <w:rsid w:val="000F0892"/>
    <w:rsid w:val="000F512B"/>
    <w:rsid w:val="000F63A1"/>
    <w:rsid w:val="00113533"/>
    <w:rsid w:val="001138CF"/>
    <w:rsid w:val="00126E34"/>
    <w:rsid w:val="0014211E"/>
    <w:rsid w:val="00143873"/>
    <w:rsid w:val="00144D08"/>
    <w:rsid w:val="00150F33"/>
    <w:rsid w:val="001520CC"/>
    <w:rsid w:val="00163AB8"/>
    <w:rsid w:val="001808DB"/>
    <w:rsid w:val="00182517"/>
    <w:rsid w:val="00186110"/>
    <w:rsid w:val="001955BA"/>
    <w:rsid w:val="001A2485"/>
    <w:rsid w:val="001A538F"/>
    <w:rsid w:val="001B2A5F"/>
    <w:rsid w:val="001B49FF"/>
    <w:rsid w:val="001B7B7C"/>
    <w:rsid w:val="001C63AF"/>
    <w:rsid w:val="001C7119"/>
    <w:rsid w:val="001D60A4"/>
    <w:rsid w:val="001F1A39"/>
    <w:rsid w:val="0020226C"/>
    <w:rsid w:val="0021023A"/>
    <w:rsid w:val="002106E3"/>
    <w:rsid w:val="00213566"/>
    <w:rsid w:val="002222B6"/>
    <w:rsid w:val="00232F05"/>
    <w:rsid w:val="002362C3"/>
    <w:rsid w:val="00236C7C"/>
    <w:rsid w:val="0024789E"/>
    <w:rsid w:val="002518A8"/>
    <w:rsid w:val="0025598A"/>
    <w:rsid w:val="00256C14"/>
    <w:rsid w:val="00257B4D"/>
    <w:rsid w:val="002600C5"/>
    <w:rsid w:val="0026347A"/>
    <w:rsid w:val="002635A8"/>
    <w:rsid w:val="00280561"/>
    <w:rsid w:val="002845A4"/>
    <w:rsid w:val="002914D8"/>
    <w:rsid w:val="00293DEC"/>
    <w:rsid w:val="00296E32"/>
    <w:rsid w:val="002B5216"/>
    <w:rsid w:val="002C1343"/>
    <w:rsid w:val="002C524F"/>
    <w:rsid w:val="002E25E2"/>
    <w:rsid w:val="002F150F"/>
    <w:rsid w:val="003022CA"/>
    <w:rsid w:val="00310BE8"/>
    <w:rsid w:val="00322C48"/>
    <w:rsid w:val="00336D1A"/>
    <w:rsid w:val="00342DCC"/>
    <w:rsid w:val="00354670"/>
    <w:rsid w:val="00354C80"/>
    <w:rsid w:val="00356840"/>
    <w:rsid w:val="003572E5"/>
    <w:rsid w:val="00357560"/>
    <w:rsid w:val="003603B1"/>
    <w:rsid w:val="00367A00"/>
    <w:rsid w:val="0037090F"/>
    <w:rsid w:val="003731C9"/>
    <w:rsid w:val="00377E3D"/>
    <w:rsid w:val="00384F2C"/>
    <w:rsid w:val="00390F16"/>
    <w:rsid w:val="003A43C9"/>
    <w:rsid w:val="003A47ED"/>
    <w:rsid w:val="003B4DC9"/>
    <w:rsid w:val="003B656A"/>
    <w:rsid w:val="003C7C97"/>
    <w:rsid w:val="003C7CAC"/>
    <w:rsid w:val="003D68AC"/>
    <w:rsid w:val="003F17DA"/>
    <w:rsid w:val="003F1A14"/>
    <w:rsid w:val="003F5E74"/>
    <w:rsid w:val="003F6B3F"/>
    <w:rsid w:val="004000F0"/>
    <w:rsid w:val="00406011"/>
    <w:rsid w:val="00410B77"/>
    <w:rsid w:val="004327CD"/>
    <w:rsid w:val="00440304"/>
    <w:rsid w:val="0044681A"/>
    <w:rsid w:val="00453A70"/>
    <w:rsid w:val="0046244E"/>
    <w:rsid w:val="00463A55"/>
    <w:rsid w:val="0046545D"/>
    <w:rsid w:val="004662E5"/>
    <w:rsid w:val="004729E9"/>
    <w:rsid w:val="00472A30"/>
    <w:rsid w:val="00482CB2"/>
    <w:rsid w:val="00486349"/>
    <w:rsid w:val="00490CD8"/>
    <w:rsid w:val="004915D9"/>
    <w:rsid w:val="004A72A0"/>
    <w:rsid w:val="004D607B"/>
    <w:rsid w:val="004E0105"/>
    <w:rsid w:val="004E0FB9"/>
    <w:rsid w:val="004F4205"/>
    <w:rsid w:val="004F70DB"/>
    <w:rsid w:val="005048F6"/>
    <w:rsid w:val="005221E1"/>
    <w:rsid w:val="005272EF"/>
    <w:rsid w:val="00530B26"/>
    <w:rsid w:val="00532A86"/>
    <w:rsid w:val="00535032"/>
    <w:rsid w:val="00536316"/>
    <w:rsid w:val="005454D7"/>
    <w:rsid w:val="00551987"/>
    <w:rsid w:val="00585E26"/>
    <w:rsid w:val="005B66ED"/>
    <w:rsid w:val="005C2861"/>
    <w:rsid w:val="005C2FD2"/>
    <w:rsid w:val="005C56D0"/>
    <w:rsid w:val="005C7CC1"/>
    <w:rsid w:val="005D0983"/>
    <w:rsid w:val="005D59B1"/>
    <w:rsid w:val="005F57A7"/>
    <w:rsid w:val="005F66BF"/>
    <w:rsid w:val="00604029"/>
    <w:rsid w:val="00610C7F"/>
    <w:rsid w:val="00613327"/>
    <w:rsid w:val="00625EBA"/>
    <w:rsid w:val="00630CDC"/>
    <w:rsid w:val="00633C11"/>
    <w:rsid w:val="00634B59"/>
    <w:rsid w:val="00635DC2"/>
    <w:rsid w:val="00641318"/>
    <w:rsid w:val="00642A8C"/>
    <w:rsid w:val="006437D0"/>
    <w:rsid w:val="006457E5"/>
    <w:rsid w:val="00653E4E"/>
    <w:rsid w:val="0065433D"/>
    <w:rsid w:val="00654623"/>
    <w:rsid w:val="00662798"/>
    <w:rsid w:val="00693ECA"/>
    <w:rsid w:val="006A56C7"/>
    <w:rsid w:val="006A7DC7"/>
    <w:rsid w:val="006B003F"/>
    <w:rsid w:val="006C03DC"/>
    <w:rsid w:val="006C470D"/>
    <w:rsid w:val="006C6A30"/>
    <w:rsid w:val="006D1FFC"/>
    <w:rsid w:val="006D38CA"/>
    <w:rsid w:val="006D6687"/>
    <w:rsid w:val="006F2BE2"/>
    <w:rsid w:val="006F4251"/>
    <w:rsid w:val="00705CDC"/>
    <w:rsid w:val="00710894"/>
    <w:rsid w:val="0071545E"/>
    <w:rsid w:val="00722D0F"/>
    <w:rsid w:val="007361F9"/>
    <w:rsid w:val="007363B4"/>
    <w:rsid w:val="007404E3"/>
    <w:rsid w:val="0074590E"/>
    <w:rsid w:val="007464C6"/>
    <w:rsid w:val="007508A3"/>
    <w:rsid w:val="00750BEF"/>
    <w:rsid w:val="0075107C"/>
    <w:rsid w:val="00756968"/>
    <w:rsid w:val="00765D8D"/>
    <w:rsid w:val="0077017A"/>
    <w:rsid w:val="0078073E"/>
    <w:rsid w:val="00781B3D"/>
    <w:rsid w:val="00783DE5"/>
    <w:rsid w:val="00792669"/>
    <w:rsid w:val="007A551A"/>
    <w:rsid w:val="007B28EA"/>
    <w:rsid w:val="007B372F"/>
    <w:rsid w:val="007B5077"/>
    <w:rsid w:val="007C1764"/>
    <w:rsid w:val="007C3377"/>
    <w:rsid w:val="007E007A"/>
    <w:rsid w:val="007E543E"/>
    <w:rsid w:val="007F0AEE"/>
    <w:rsid w:val="007F13E9"/>
    <w:rsid w:val="007F1A38"/>
    <w:rsid w:val="007F3A17"/>
    <w:rsid w:val="007F7FF1"/>
    <w:rsid w:val="00802D9E"/>
    <w:rsid w:val="00810F70"/>
    <w:rsid w:val="00833C0F"/>
    <w:rsid w:val="008442AC"/>
    <w:rsid w:val="00847CF9"/>
    <w:rsid w:val="0085168C"/>
    <w:rsid w:val="00855A65"/>
    <w:rsid w:val="00856F4B"/>
    <w:rsid w:val="00857950"/>
    <w:rsid w:val="00865C67"/>
    <w:rsid w:val="00872D3F"/>
    <w:rsid w:val="00880022"/>
    <w:rsid w:val="00890794"/>
    <w:rsid w:val="00894A6D"/>
    <w:rsid w:val="00897282"/>
    <w:rsid w:val="008A6FDA"/>
    <w:rsid w:val="008C08DE"/>
    <w:rsid w:val="008C3672"/>
    <w:rsid w:val="008D1B91"/>
    <w:rsid w:val="008D2969"/>
    <w:rsid w:val="008D4B35"/>
    <w:rsid w:val="008E1F6A"/>
    <w:rsid w:val="008E6026"/>
    <w:rsid w:val="008E664B"/>
    <w:rsid w:val="008F3328"/>
    <w:rsid w:val="008F6E19"/>
    <w:rsid w:val="00910416"/>
    <w:rsid w:val="00916761"/>
    <w:rsid w:val="0091751A"/>
    <w:rsid w:val="0093287B"/>
    <w:rsid w:val="00935264"/>
    <w:rsid w:val="00945C3B"/>
    <w:rsid w:val="00955C59"/>
    <w:rsid w:val="0095735D"/>
    <w:rsid w:val="00962906"/>
    <w:rsid w:val="0096433F"/>
    <w:rsid w:val="009663F7"/>
    <w:rsid w:val="009754CE"/>
    <w:rsid w:val="00976318"/>
    <w:rsid w:val="00976459"/>
    <w:rsid w:val="00987235"/>
    <w:rsid w:val="00987FA6"/>
    <w:rsid w:val="00994B75"/>
    <w:rsid w:val="009A18DE"/>
    <w:rsid w:val="009A1F18"/>
    <w:rsid w:val="009A48A3"/>
    <w:rsid w:val="009B4609"/>
    <w:rsid w:val="009B6AB7"/>
    <w:rsid w:val="009B6C60"/>
    <w:rsid w:val="009D64DD"/>
    <w:rsid w:val="009E19C3"/>
    <w:rsid w:val="009F2A71"/>
    <w:rsid w:val="009F3F90"/>
    <w:rsid w:val="009F40CA"/>
    <w:rsid w:val="009F74A7"/>
    <w:rsid w:val="00A0435F"/>
    <w:rsid w:val="00A110D9"/>
    <w:rsid w:val="00A1197A"/>
    <w:rsid w:val="00A17218"/>
    <w:rsid w:val="00A26D52"/>
    <w:rsid w:val="00A31D50"/>
    <w:rsid w:val="00A378B9"/>
    <w:rsid w:val="00A42F22"/>
    <w:rsid w:val="00A46DCD"/>
    <w:rsid w:val="00A54735"/>
    <w:rsid w:val="00A61CBB"/>
    <w:rsid w:val="00A7066C"/>
    <w:rsid w:val="00A71F5C"/>
    <w:rsid w:val="00A77785"/>
    <w:rsid w:val="00A82679"/>
    <w:rsid w:val="00A827A8"/>
    <w:rsid w:val="00A87880"/>
    <w:rsid w:val="00AA0554"/>
    <w:rsid w:val="00AA07BE"/>
    <w:rsid w:val="00AB311F"/>
    <w:rsid w:val="00AB53E0"/>
    <w:rsid w:val="00AC595C"/>
    <w:rsid w:val="00AD2B05"/>
    <w:rsid w:val="00AD7039"/>
    <w:rsid w:val="00AD7177"/>
    <w:rsid w:val="00AE60A5"/>
    <w:rsid w:val="00AF0F45"/>
    <w:rsid w:val="00AF16D1"/>
    <w:rsid w:val="00AF2CDD"/>
    <w:rsid w:val="00AF5A5A"/>
    <w:rsid w:val="00AF661B"/>
    <w:rsid w:val="00B03A4F"/>
    <w:rsid w:val="00B16DE7"/>
    <w:rsid w:val="00B17299"/>
    <w:rsid w:val="00B27A15"/>
    <w:rsid w:val="00B32EB6"/>
    <w:rsid w:val="00B35137"/>
    <w:rsid w:val="00B3584E"/>
    <w:rsid w:val="00B36463"/>
    <w:rsid w:val="00B370C2"/>
    <w:rsid w:val="00B50C32"/>
    <w:rsid w:val="00B534ED"/>
    <w:rsid w:val="00B5572A"/>
    <w:rsid w:val="00B6611F"/>
    <w:rsid w:val="00B66662"/>
    <w:rsid w:val="00B72F41"/>
    <w:rsid w:val="00B86E9A"/>
    <w:rsid w:val="00B95310"/>
    <w:rsid w:val="00BA10B2"/>
    <w:rsid w:val="00BA48C5"/>
    <w:rsid w:val="00BB0BAF"/>
    <w:rsid w:val="00BB5A40"/>
    <w:rsid w:val="00BC1FAE"/>
    <w:rsid w:val="00BC37A4"/>
    <w:rsid w:val="00BC4290"/>
    <w:rsid w:val="00BD084E"/>
    <w:rsid w:val="00BD20D6"/>
    <w:rsid w:val="00BE060C"/>
    <w:rsid w:val="00BE2880"/>
    <w:rsid w:val="00C01453"/>
    <w:rsid w:val="00C06F5A"/>
    <w:rsid w:val="00C20324"/>
    <w:rsid w:val="00C23409"/>
    <w:rsid w:val="00C26696"/>
    <w:rsid w:val="00C31201"/>
    <w:rsid w:val="00C33074"/>
    <w:rsid w:val="00C366EE"/>
    <w:rsid w:val="00C41718"/>
    <w:rsid w:val="00C42669"/>
    <w:rsid w:val="00C429B2"/>
    <w:rsid w:val="00C625DC"/>
    <w:rsid w:val="00C77A9E"/>
    <w:rsid w:val="00C812AE"/>
    <w:rsid w:val="00C81783"/>
    <w:rsid w:val="00C83FA7"/>
    <w:rsid w:val="00C86DB4"/>
    <w:rsid w:val="00CA38D5"/>
    <w:rsid w:val="00CA3D65"/>
    <w:rsid w:val="00CA41E0"/>
    <w:rsid w:val="00CA6459"/>
    <w:rsid w:val="00CC3F09"/>
    <w:rsid w:val="00CC5FDD"/>
    <w:rsid w:val="00CD1AD2"/>
    <w:rsid w:val="00CE706B"/>
    <w:rsid w:val="00CF4312"/>
    <w:rsid w:val="00D039DF"/>
    <w:rsid w:val="00D10C88"/>
    <w:rsid w:val="00D14299"/>
    <w:rsid w:val="00D24A87"/>
    <w:rsid w:val="00D4366B"/>
    <w:rsid w:val="00D61637"/>
    <w:rsid w:val="00D61929"/>
    <w:rsid w:val="00D629A7"/>
    <w:rsid w:val="00D8136B"/>
    <w:rsid w:val="00D87FE9"/>
    <w:rsid w:val="00DA012E"/>
    <w:rsid w:val="00DA2961"/>
    <w:rsid w:val="00DB3834"/>
    <w:rsid w:val="00DB5A24"/>
    <w:rsid w:val="00DC6B4C"/>
    <w:rsid w:val="00DC78CE"/>
    <w:rsid w:val="00DD11EE"/>
    <w:rsid w:val="00DD5EB1"/>
    <w:rsid w:val="00DE44B2"/>
    <w:rsid w:val="00DF1C64"/>
    <w:rsid w:val="00E05B18"/>
    <w:rsid w:val="00E23898"/>
    <w:rsid w:val="00E43D1E"/>
    <w:rsid w:val="00E44AF9"/>
    <w:rsid w:val="00E4534A"/>
    <w:rsid w:val="00E47AD7"/>
    <w:rsid w:val="00E568F5"/>
    <w:rsid w:val="00E572B8"/>
    <w:rsid w:val="00E613A1"/>
    <w:rsid w:val="00E626B7"/>
    <w:rsid w:val="00E70C20"/>
    <w:rsid w:val="00E840F8"/>
    <w:rsid w:val="00EA4A77"/>
    <w:rsid w:val="00EA5B3E"/>
    <w:rsid w:val="00EA6DDA"/>
    <w:rsid w:val="00EC5E98"/>
    <w:rsid w:val="00EC74E8"/>
    <w:rsid w:val="00ED5A17"/>
    <w:rsid w:val="00EF4BCC"/>
    <w:rsid w:val="00EF5981"/>
    <w:rsid w:val="00EF63CC"/>
    <w:rsid w:val="00F039AB"/>
    <w:rsid w:val="00F068DA"/>
    <w:rsid w:val="00F1127E"/>
    <w:rsid w:val="00F13CCA"/>
    <w:rsid w:val="00F157FC"/>
    <w:rsid w:val="00F2025E"/>
    <w:rsid w:val="00F21DD8"/>
    <w:rsid w:val="00F23FDA"/>
    <w:rsid w:val="00F27311"/>
    <w:rsid w:val="00F27621"/>
    <w:rsid w:val="00F27729"/>
    <w:rsid w:val="00F330F0"/>
    <w:rsid w:val="00F43DF6"/>
    <w:rsid w:val="00F44EC0"/>
    <w:rsid w:val="00F50C11"/>
    <w:rsid w:val="00F55103"/>
    <w:rsid w:val="00F67630"/>
    <w:rsid w:val="00F744EB"/>
    <w:rsid w:val="00F7740C"/>
    <w:rsid w:val="00F80CE4"/>
    <w:rsid w:val="00F924A1"/>
    <w:rsid w:val="00FC0680"/>
    <w:rsid w:val="00FC1437"/>
    <w:rsid w:val="00FC5FE8"/>
    <w:rsid w:val="00FD597F"/>
    <w:rsid w:val="00FE678A"/>
    <w:rsid w:val="00FE7A6A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0F089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F0892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0F089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0">
    <w:name w:val="Style10"/>
    <w:basedOn w:val="a"/>
    <w:uiPriority w:val="99"/>
    <w:rsid w:val="000F0892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18">
    <w:name w:val="Font Style18"/>
    <w:basedOn w:val="a0"/>
    <w:uiPriority w:val="99"/>
    <w:rsid w:val="000F089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0F089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0F0892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0F0892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6457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57E5"/>
    <w:rPr>
      <w:rFonts w:cs="Times New Roman"/>
    </w:rPr>
  </w:style>
  <w:style w:type="paragraph" w:styleId="a4">
    <w:name w:val="Balloon Text"/>
    <w:basedOn w:val="a"/>
    <w:link w:val="a5"/>
    <w:uiPriority w:val="99"/>
    <w:rsid w:val="00150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50F3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B3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5A65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B372F"/>
    <w:rPr>
      <w:rFonts w:cs="Times New Roman"/>
    </w:rPr>
  </w:style>
  <w:style w:type="table" w:styleId="a9">
    <w:name w:val="Table Grid"/>
    <w:basedOn w:val="a1"/>
    <w:locked/>
    <w:rsid w:val="00530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henko.rimc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фотопортрет</vt:lpstr>
    </vt:vector>
  </TitlesOfParts>
  <Company>MoBIL GROUP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фотопортрет</dc:title>
  <dc:subject/>
  <dc:creator>Admin</dc:creator>
  <cp:keywords/>
  <dc:description/>
  <cp:lastModifiedBy>User</cp:lastModifiedBy>
  <cp:revision>86</cp:revision>
  <cp:lastPrinted>2016-04-15T06:38:00Z</cp:lastPrinted>
  <dcterms:created xsi:type="dcterms:W3CDTF">2016-03-01T11:14:00Z</dcterms:created>
  <dcterms:modified xsi:type="dcterms:W3CDTF">2020-09-22T10:50:00Z</dcterms:modified>
</cp:coreProperties>
</file>